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B0E" w:rsidRDefault="00886F91" w:rsidP="00886F9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5307B8">
        <w:rPr>
          <w:rFonts w:ascii="Times New Roman" w:hAnsi="Times New Roman" w:cs="Times New Roman"/>
          <w:sz w:val="24"/>
          <w:szCs w:val="24"/>
        </w:rPr>
        <w:t xml:space="preserve"> №1</w:t>
      </w:r>
    </w:p>
    <w:p w:rsidR="00886F91" w:rsidRDefault="00886F91" w:rsidP="00886F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86F91" w:rsidRDefault="00886F91" w:rsidP="00886F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Данные ответственных лиц по вопросу внедрения стандарта развития конкуренции </w:t>
      </w:r>
    </w:p>
    <w:p w:rsidR="00886F91" w:rsidRDefault="00886F91" w:rsidP="00886F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муниципальном образовании Туапсинский район</w:t>
      </w:r>
    </w:p>
    <w:p w:rsidR="00886F91" w:rsidRDefault="00886F91" w:rsidP="007140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4219"/>
        <w:gridCol w:w="5528"/>
      </w:tblGrid>
      <w:tr w:rsidR="00D66963" w:rsidTr="00D66963">
        <w:tc>
          <w:tcPr>
            <w:tcW w:w="4219" w:type="dxa"/>
          </w:tcPr>
          <w:p w:rsidR="00D66963" w:rsidRDefault="00851CC7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307B8">
              <w:rPr>
                <w:rFonts w:ascii="Times New Roman" w:hAnsi="Times New Roman" w:cs="Times New Roman"/>
                <w:sz w:val="24"/>
                <w:szCs w:val="24"/>
              </w:rPr>
              <w:t>аместитель</w:t>
            </w:r>
            <w:r w:rsidR="00D66963">
              <w:rPr>
                <w:rFonts w:ascii="Times New Roman" w:hAnsi="Times New Roman" w:cs="Times New Roman"/>
                <w:sz w:val="24"/>
                <w:szCs w:val="24"/>
              </w:rPr>
              <w:t xml:space="preserve"> главы муниципального образования</w:t>
            </w:r>
            <w:r w:rsidR="005307B8">
              <w:rPr>
                <w:rFonts w:ascii="Times New Roman" w:hAnsi="Times New Roman" w:cs="Times New Roman"/>
                <w:sz w:val="24"/>
                <w:szCs w:val="24"/>
              </w:rPr>
              <w:t>, руководитель рабочей группы</w:t>
            </w:r>
            <w:r w:rsidR="00D669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6963" w:rsidRDefault="00D66963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851CC7" w:rsidRDefault="00851CC7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Соскина </w:t>
            </w:r>
          </w:p>
          <w:p w:rsidR="00D66963" w:rsidRDefault="00851CC7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Валентиновна</w:t>
            </w:r>
          </w:p>
        </w:tc>
      </w:tr>
      <w:tr w:rsidR="00D66963" w:rsidTr="00D66963">
        <w:tc>
          <w:tcPr>
            <w:tcW w:w="4219" w:type="dxa"/>
          </w:tcPr>
          <w:p w:rsidR="00D66963" w:rsidRDefault="00D66963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5528" w:type="dxa"/>
          </w:tcPr>
          <w:p w:rsidR="00D66963" w:rsidRDefault="00D66963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(86167) 2-23-05</w:t>
            </w:r>
          </w:p>
        </w:tc>
      </w:tr>
      <w:tr w:rsidR="00D66963" w:rsidTr="00D66963">
        <w:tc>
          <w:tcPr>
            <w:tcW w:w="4219" w:type="dxa"/>
          </w:tcPr>
          <w:p w:rsidR="00D66963" w:rsidRDefault="00D66963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Эл. Почта</w:t>
            </w:r>
          </w:p>
        </w:tc>
        <w:tc>
          <w:tcPr>
            <w:tcW w:w="5528" w:type="dxa"/>
          </w:tcPr>
          <w:p w:rsidR="00D66963" w:rsidRPr="00892670" w:rsidRDefault="00892670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tuapse@mo.Krasnodar.ru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7B8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экономического развития администрации муниципального образования </w:t>
            </w:r>
            <w:bookmarkStart w:id="0" w:name="_GoBack"/>
            <w:bookmarkEnd w:id="0"/>
            <w:r w:rsidRPr="005307B8">
              <w:rPr>
                <w:rFonts w:ascii="Times New Roman" w:hAnsi="Times New Roman" w:cs="Times New Roman"/>
                <w:sz w:val="24"/>
                <w:szCs w:val="24"/>
              </w:rPr>
              <w:t>Туапсинский район, заместитель руководителя рабочей группы</w:t>
            </w:r>
          </w:p>
        </w:tc>
        <w:tc>
          <w:tcPr>
            <w:tcW w:w="5528" w:type="dxa"/>
          </w:tcPr>
          <w:p w:rsidR="005307B8" w:rsidRDefault="005307B8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Фидяева</w:t>
            </w:r>
          </w:p>
          <w:p w:rsidR="005307B8" w:rsidRPr="005307B8" w:rsidRDefault="005307B8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Екатерина Юрьевна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5528" w:type="dxa"/>
          </w:tcPr>
          <w:p w:rsidR="005307B8" w:rsidRDefault="005307B8" w:rsidP="005307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(86167) 2-18-55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Эл. Почта</w:t>
            </w:r>
          </w:p>
        </w:tc>
        <w:tc>
          <w:tcPr>
            <w:tcW w:w="5528" w:type="dxa"/>
          </w:tcPr>
          <w:p w:rsidR="005307B8" w:rsidRPr="00D66963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ecotuapregion@mail.ru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5307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307B8">
              <w:rPr>
                <w:rFonts w:ascii="Times New Roman" w:hAnsi="Times New Roman" w:cs="Times New Roman"/>
                <w:sz w:val="24"/>
                <w:szCs w:val="24"/>
              </w:rPr>
              <w:t>ачальник отдела методологии и мониторинга исполнения муниципальных программ, управления экономического развития администрации муниципального образования Туапсинский район, секретарь рабочей группы</w:t>
            </w:r>
          </w:p>
        </w:tc>
        <w:tc>
          <w:tcPr>
            <w:tcW w:w="5528" w:type="dxa"/>
          </w:tcPr>
          <w:p w:rsidR="005307B8" w:rsidRDefault="005307B8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Нагаев</w:t>
            </w:r>
          </w:p>
          <w:p w:rsidR="005307B8" w:rsidRDefault="005307B8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Денис Витальевич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5528" w:type="dxa"/>
          </w:tcPr>
          <w:p w:rsidR="005307B8" w:rsidRDefault="005307B8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(86167) 2-87-42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Эл. Почта</w:t>
            </w:r>
          </w:p>
        </w:tc>
        <w:tc>
          <w:tcPr>
            <w:tcW w:w="5528" w:type="dxa"/>
          </w:tcPr>
          <w:p w:rsidR="005307B8" w:rsidRPr="00D66963" w:rsidRDefault="005307B8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ecotuapregion@mail.ru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Ответственных</w:t>
            </w:r>
          </w:p>
          <w:p w:rsidR="005307B8" w:rsidRDefault="005307B8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(взаимозаменяемых лиц)</w:t>
            </w:r>
          </w:p>
        </w:tc>
        <w:tc>
          <w:tcPr>
            <w:tcW w:w="5528" w:type="dxa"/>
          </w:tcPr>
          <w:p w:rsidR="005307B8" w:rsidRDefault="005307B8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Архипов</w:t>
            </w:r>
          </w:p>
          <w:p w:rsidR="005307B8" w:rsidRPr="00D66963" w:rsidRDefault="005307B8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Алексей Анатольевич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528" w:type="dxa"/>
          </w:tcPr>
          <w:p w:rsidR="005307B8" w:rsidRDefault="004C255D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307B8">
              <w:rPr>
                <w:rFonts w:ascii="Times New Roman" w:hAnsi="Times New Roman" w:cs="Times New Roman"/>
                <w:sz w:val="24"/>
                <w:szCs w:val="24"/>
              </w:rPr>
              <w:t>едущий специалист отдела методологии и мониторинга исполнения муниципальных программ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Телефоны</w:t>
            </w:r>
          </w:p>
        </w:tc>
        <w:tc>
          <w:tcPr>
            <w:tcW w:w="5528" w:type="dxa"/>
          </w:tcPr>
          <w:p w:rsidR="005307B8" w:rsidRDefault="005307B8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(86167) 2-87-42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очта</w:t>
            </w:r>
          </w:p>
        </w:tc>
        <w:tc>
          <w:tcPr>
            <w:tcW w:w="5528" w:type="dxa"/>
          </w:tcPr>
          <w:p w:rsidR="005307B8" w:rsidRDefault="005307B8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ecotuapregion@mail.ru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5307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члена рабочей группы</w:t>
            </w:r>
          </w:p>
        </w:tc>
        <w:tc>
          <w:tcPr>
            <w:tcW w:w="5528" w:type="dxa"/>
          </w:tcPr>
          <w:p w:rsidR="005307B8" w:rsidRPr="005307B8" w:rsidRDefault="005307B8" w:rsidP="005307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07B8">
              <w:rPr>
                <w:rFonts w:ascii="Times New Roman" w:hAnsi="Times New Roman" w:cs="Times New Roman"/>
                <w:sz w:val="24"/>
                <w:szCs w:val="24"/>
              </w:rPr>
              <w:t>Васинская</w:t>
            </w:r>
            <w:proofErr w:type="spellEnd"/>
            <w:r w:rsidRPr="005307B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  <w:p w:rsidR="005307B8" w:rsidRPr="005307B8" w:rsidRDefault="005307B8" w:rsidP="005307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7B8">
              <w:rPr>
                <w:rFonts w:ascii="Times New Roman" w:hAnsi="Times New Roman" w:cs="Times New Roman"/>
                <w:sz w:val="24"/>
                <w:szCs w:val="24"/>
              </w:rPr>
              <w:t>Елена Ивановна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528" w:type="dxa"/>
          </w:tcPr>
          <w:p w:rsidR="005307B8" w:rsidRPr="005307B8" w:rsidRDefault="005307B8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7B8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имущественных отношений администрации муниципального образования Туапсинский район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Телефоны</w:t>
            </w:r>
          </w:p>
        </w:tc>
        <w:tc>
          <w:tcPr>
            <w:tcW w:w="5528" w:type="dxa"/>
          </w:tcPr>
          <w:p w:rsidR="005307B8" w:rsidRDefault="005307B8" w:rsidP="004C25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(86167) 2-</w:t>
            </w:r>
            <w:r w:rsidR="004C255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C25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307B8" w:rsidRP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очта</w:t>
            </w:r>
          </w:p>
        </w:tc>
        <w:tc>
          <w:tcPr>
            <w:tcW w:w="5528" w:type="dxa"/>
          </w:tcPr>
          <w:p w:rsidR="005307B8" w:rsidRDefault="005307B8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07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mu_kio@mail.ru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члена рабочей группы</w:t>
            </w:r>
          </w:p>
        </w:tc>
        <w:tc>
          <w:tcPr>
            <w:tcW w:w="5528" w:type="dxa"/>
          </w:tcPr>
          <w:p w:rsidR="005307B8" w:rsidRDefault="00851CC7" w:rsidP="004C2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Чубукова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1CC7" w:rsidRPr="005307B8" w:rsidRDefault="00851CC7" w:rsidP="004C2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Юлия Сергеевна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528" w:type="dxa"/>
          </w:tcPr>
          <w:p w:rsidR="005307B8" w:rsidRPr="004C255D" w:rsidRDefault="004C255D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55D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торговли и бытового обслуживания администрации муниципального образования Туапсинский район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Телефоны</w:t>
            </w:r>
          </w:p>
        </w:tc>
        <w:tc>
          <w:tcPr>
            <w:tcW w:w="5528" w:type="dxa"/>
          </w:tcPr>
          <w:p w:rsidR="005307B8" w:rsidRPr="004C255D" w:rsidRDefault="004C255D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(86167) 2-09-64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очта</w:t>
            </w:r>
          </w:p>
        </w:tc>
        <w:tc>
          <w:tcPr>
            <w:tcW w:w="5528" w:type="dxa"/>
          </w:tcPr>
          <w:p w:rsidR="005307B8" w:rsidRDefault="004C255D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25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torgotdel_tr@mail.ru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члена рабочей группы</w:t>
            </w:r>
          </w:p>
        </w:tc>
        <w:tc>
          <w:tcPr>
            <w:tcW w:w="5528" w:type="dxa"/>
          </w:tcPr>
          <w:p w:rsidR="004C255D" w:rsidRPr="004C255D" w:rsidRDefault="004C255D" w:rsidP="004C2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55D">
              <w:rPr>
                <w:rFonts w:ascii="Times New Roman" w:hAnsi="Times New Roman" w:cs="Times New Roman"/>
                <w:sz w:val="24"/>
                <w:szCs w:val="24"/>
              </w:rPr>
              <w:t xml:space="preserve">Томич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</w:p>
          <w:p w:rsidR="005307B8" w:rsidRPr="005307B8" w:rsidRDefault="004C255D" w:rsidP="004C2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55D">
              <w:rPr>
                <w:rFonts w:ascii="Times New Roman" w:hAnsi="Times New Roman" w:cs="Times New Roman"/>
                <w:sz w:val="24"/>
                <w:szCs w:val="24"/>
              </w:rPr>
              <w:t>Ирина Игоревна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Должность</w:t>
            </w:r>
          </w:p>
        </w:tc>
        <w:tc>
          <w:tcPr>
            <w:tcW w:w="5528" w:type="dxa"/>
          </w:tcPr>
          <w:p w:rsidR="005307B8" w:rsidRPr="004C255D" w:rsidRDefault="004C255D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55D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сельского хозяйства и перерабатывающей промышленности администрации муниципального образования Туапсинский район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Телефоны</w:t>
            </w:r>
          </w:p>
        </w:tc>
        <w:tc>
          <w:tcPr>
            <w:tcW w:w="5528" w:type="dxa"/>
          </w:tcPr>
          <w:p w:rsidR="005307B8" w:rsidRPr="004C255D" w:rsidRDefault="004C255D" w:rsidP="004C2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5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(86167) 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C25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очта</w:t>
            </w:r>
          </w:p>
        </w:tc>
        <w:tc>
          <w:tcPr>
            <w:tcW w:w="5528" w:type="dxa"/>
          </w:tcPr>
          <w:p w:rsidR="005307B8" w:rsidRDefault="004C255D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25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sektor_sl@mail.ru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члена рабочей группы</w:t>
            </w:r>
          </w:p>
        </w:tc>
        <w:tc>
          <w:tcPr>
            <w:tcW w:w="5528" w:type="dxa"/>
          </w:tcPr>
          <w:p w:rsidR="005307B8" w:rsidRDefault="00851CC7" w:rsidP="00BA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Бадави</w:t>
            </w:r>
            <w:proofErr w:type="spellEnd"/>
          </w:p>
          <w:p w:rsidR="00851CC7" w:rsidRPr="005307B8" w:rsidRDefault="00851CC7" w:rsidP="00BA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Артур Михайлович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528" w:type="dxa"/>
          </w:tcPr>
          <w:p w:rsidR="005307B8" w:rsidRPr="004C255D" w:rsidRDefault="00851CC7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C255D" w:rsidRPr="004C255D">
              <w:rPr>
                <w:rFonts w:ascii="Times New Roman" w:hAnsi="Times New Roman" w:cs="Times New Roman"/>
                <w:sz w:val="24"/>
                <w:szCs w:val="24"/>
              </w:rPr>
              <w:t>ачальник управления по работе с молодежью администрации муниципального образования Туапсинский район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Телефоны</w:t>
            </w:r>
          </w:p>
        </w:tc>
        <w:tc>
          <w:tcPr>
            <w:tcW w:w="5528" w:type="dxa"/>
          </w:tcPr>
          <w:p w:rsidR="005307B8" w:rsidRPr="004C255D" w:rsidRDefault="004C255D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(86167) 2-15-79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очта</w:t>
            </w:r>
          </w:p>
        </w:tc>
        <w:tc>
          <w:tcPr>
            <w:tcW w:w="5528" w:type="dxa"/>
          </w:tcPr>
          <w:p w:rsidR="005307B8" w:rsidRDefault="004C255D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25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odmtr93@mail.ru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члена рабочей группы</w:t>
            </w:r>
          </w:p>
        </w:tc>
        <w:tc>
          <w:tcPr>
            <w:tcW w:w="5528" w:type="dxa"/>
          </w:tcPr>
          <w:p w:rsidR="004C255D" w:rsidRPr="004C255D" w:rsidRDefault="004C255D" w:rsidP="004C2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255D">
              <w:rPr>
                <w:rFonts w:ascii="Times New Roman" w:hAnsi="Times New Roman" w:cs="Times New Roman"/>
                <w:sz w:val="24"/>
                <w:szCs w:val="24"/>
              </w:rPr>
              <w:t>Магулян</w:t>
            </w:r>
            <w:proofErr w:type="spellEnd"/>
            <w:r w:rsidRPr="004C255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  <w:p w:rsidR="005307B8" w:rsidRPr="005307B8" w:rsidRDefault="004C255D" w:rsidP="004C2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55D">
              <w:rPr>
                <w:rFonts w:ascii="Times New Roman" w:hAnsi="Times New Roman" w:cs="Times New Roman"/>
                <w:sz w:val="24"/>
                <w:szCs w:val="24"/>
              </w:rPr>
              <w:t>Григорий Григорьевич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528" w:type="dxa"/>
          </w:tcPr>
          <w:p w:rsidR="005307B8" w:rsidRPr="004C255D" w:rsidRDefault="004C255D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55D">
              <w:rPr>
                <w:rFonts w:ascii="Times New Roman" w:hAnsi="Times New Roman" w:cs="Times New Roman"/>
                <w:sz w:val="24"/>
                <w:szCs w:val="24"/>
              </w:rPr>
              <w:t>общественный представитель  Уполномоченного по защите  прав предпринимателей в Краснодарском крае и муниципальном образовании Туапсинский район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Телефоны</w:t>
            </w:r>
          </w:p>
        </w:tc>
        <w:tc>
          <w:tcPr>
            <w:tcW w:w="5528" w:type="dxa"/>
          </w:tcPr>
          <w:p w:rsidR="005307B8" w:rsidRPr="004C255D" w:rsidRDefault="004C255D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(86167) 2-80-73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очта</w:t>
            </w:r>
          </w:p>
        </w:tc>
        <w:tc>
          <w:tcPr>
            <w:tcW w:w="5528" w:type="dxa"/>
          </w:tcPr>
          <w:p w:rsidR="005307B8" w:rsidRDefault="004C255D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25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mfc-tuapse@mail.ru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члена рабочей группы</w:t>
            </w:r>
          </w:p>
        </w:tc>
        <w:tc>
          <w:tcPr>
            <w:tcW w:w="5528" w:type="dxa"/>
          </w:tcPr>
          <w:p w:rsidR="004C255D" w:rsidRPr="004C255D" w:rsidRDefault="004C255D" w:rsidP="004C2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255D">
              <w:rPr>
                <w:rFonts w:ascii="Times New Roman" w:hAnsi="Times New Roman" w:cs="Times New Roman"/>
                <w:sz w:val="24"/>
                <w:szCs w:val="24"/>
              </w:rPr>
              <w:t>Гетта</w:t>
            </w:r>
            <w:proofErr w:type="spellEnd"/>
            <w:r w:rsidRPr="004C255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</w:p>
          <w:p w:rsidR="005307B8" w:rsidRPr="005307B8" w:rsidRDefault="004C255D" w:rsidP="004C2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55D">
              <w:rPr>
                <w:rFonts w:ascii="Times New Roman" w:hAnsi="Times New Roman" w:cs="Times New Roman"/>
                <w:sz w:val="24"/>
                <w:szCs w:val="24"/>
              </w:rPr>
              <w:t>Юрий Николаевич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528" w:type="dxa"/>
          </w:tcPr>
          <w:p w:rsidR="005307B8" w:rsidRPr="004C255D" w:rsidRDefault="004C255D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55D">
              <w:rPr>
                <w:rFonts w:ascii="Times New Roman" w:hAnsi="Times New Roman" w:cs="Times New Roman"/>
                <w:sz w:val="24"/>
                <w:szCs w:val="24"/>
              </w:rPr>
              <w:t>председатель Туапсинской торгово – промышленной палаты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Телефоны</w:t>
            </w:r>
          </w:p>
        </w:tc>
        <w:tc>
          <w:tcPr>
            <w:tcW w:w="5528" w:type="dxa"/>
          </w:tcPr>
          <w:p w:rsidR="005307B8" w:rsidRDefault="004C255D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(86167) 2-45-54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очта</w:t>
            </w:r>
          </w:p>
        </w:tc>
        <w:tc>
          <w:tcPr>
            <w:tcW w:w="5528" w:type="dxa"/>
          </w:tcPr>
          <w:p w:rsidR="005307B8" w:rsidRDefault="004C255D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palata@tuapse.ru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члена рабочей группы</w:t>
            </w:r>
          </w:p>
        </w:tc>
        <w:tc>
          <w:tcPr>
            <w:tcW w:w="5528" w:type="dxa"/>
          </w:tcPr>
          <w:p w:rsidR="004C255D" w:rsidRPr="004C255D" w:rsidRDefault="004C255D" w:rsidP="004C25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C255D">
              <w:rPr>
                <w:rFonts w:ascii="Times New Roman" w:hAnsi="Times New Roman" w:cs="Times New Roman"/>
                <w:sz w:val="24"/>
                <w:szCs w:val="24"/>
              </w:rPr>
              <w:t>Яйли</w:t>
            </w:r>
            <w:proofErr w:type="spellEnd"/>
            <w:r w:rsidRPr="004C255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</w:p>
          <w:p w:rsidR="005307B8" w:rsidRPr="005307B8" w:rsidRDefault="004C255D" w:rsidP="004C2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55D">
              <w:rPr>
                <w:rFonts w:ascii="Times New Roman" w:hAnsi="Times New Roman" w:cs="Times New Roman"/>
                <w:sz w:val="24"/>
                <w:szCs w:val="24"/>
              </w:rPr>
              <w:t xml:space="preserve">Дмитрий </w:t>
            </w:r>
            <w:proofErr w:type="spellStart"/>
            <w:r w:rsidRPr="004C255D">
              <w:rPr>
                <w:rFonts w:ascii="Times New Roman" w:hAnsi="Times New Roman" w:cs="Times New Roman"/>
                <w:sz w:val="24"/>
                <w:szCs w:val="24"/>
              </w:rPr>
              <w:t>Ервантович</w:t>
            </w:r>
            <w:proofErr w:type="spellEnd"/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528" w:type="dxa"/>
          </w:tcPr>
          <w:p w:rsidR="005307B8" w:rsidRPr="004C255D" w:rsidRDefault="004C255D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55D">
              <w:rPr>
                <w:rFonts w:ascii="Times New Roman" w:hAnsi="Times New Roman" w:cs="Times New Roman"/>
                <w:sz w:val="24"/>
                <w:szCs w:val="24"/>
              </w:rPr>
              <w:t>директор филиала федерального государственного бюджетного образовательного учреждения высшего образования «Российский государственный гидрометеорологический университет» в г. Туапсе Краснодарского края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Телефоны</w:t>
            </w:r>
          </w:p>
        </w:tc>
        <w:tc>
          <w:tcPr>
            <w:tcW w:w="5528" w:type="dxa"/>
          </w:tcPr>
          <w:p w:rsidR="005307B8" w:rsidRPr="004C255D" w:rsidRDefault="004C255D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(86167) 2-51-30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очта</w:t>
            </w:r>
          </w:p>
        </w:tc>
        <w:tc>
          <w:tcPr>
            <w:tcW w:w="5528" w:type="dxa"/>
          </w:tcPr>
          <w:p w:rsidR="005307B8" w:rsidRDefault="004C255D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Tuapse_meteo2003@mail.ru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члена рабочей группы</w:t>
            </w:r>
          </w:p>
        </w:tc>
        <w:tc>
          <w:tcPr>
            <w:tcW w:w="5528" w:type="dxa"/>
          </w:tcPr>
          <w:p w:rsidR="004C255D" w:rsidRPr="004C255D" w:rsidRDefault="004C255D" w:rsidP="004C2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255D">
              <w:rPr>
                <w:rFonts w:ascii="Times New Roman" w:hAnsi="Times New Roman" w:cs="Times New Roman"/>
                <w:sz w:val="24"/>
                <w:szCs w:val="24"/>
              </w:rPr>
              <w:t>Несват</w:t>
            </w:r>
            <w:proofErr w:type="spellEnd"/>
            <w:r w:rsidRPr="004C255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</w:p>
          <w:p w:rsidR="005307B8" w:rsidRPr="005307B8" w:rsidRDefault="004C255D" w:rsidP="004C2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55D">
              <w:rPr>
                <w:rFonts w:ascii="Times New Roman" w:hAnsi="Times New Roman" w:cs="Times New Roman"/>
                <w:sz w:val="24"/>
                <w:szCs w:val="24"/>
              </w:rPr>
              <w:t>Людмила Николаевна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528" w:type="dxa"/>
          </w:tcPr>
          <w:p w:rsidR="005307B8" w:rsidRPr="004C255D" w:rsidRDefault="004C255D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55D">
              <w:rPr>
                <w:rFonts w:ascii="Times New Roman" w:hAnsi="Times New Roman" w:cs="Times New Roman"/>
                <w:sz w:val="24"/>
                <w:szCs w:val="24"/>
              </w:rPr>
              <w:t>директор негосударственного частного профессионального образовательного учреждения «Туапсинский финансово-юридический колледж»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Телефоны</w:t>
            </w:r>
          </w:p>
        </w:tc>
        <w:tc>
          <w:tcPr>
            <w:tcW w:w="5528" w:type="dxa"/>
          </w:tcPr>
          <w:p w:rsidR="005307B8" w:rsidRPr="004C255D" w:rsidRDefault="004C255D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(86167)2-49-01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очта</w:t>
            </w:r>
          </w:p>
        </w:tc>
        <w:tc>
          <w:tcPr>
            <w:tcW w:w="5528" w:type="dxa"/>
          </w:tcPr>
          <w:p w:rsidR="005307B8" w:rsidRDefault="004C255D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25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finuk_81@mail.ru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члена рабочей группы</w:t>
            </w:r>
          </w:p>
        </w:tc>
        <w:tc>
          <w:tcPr>
            <w:tcW w:w="5528" w:type="dxa"/>
          </w:tcPr>
          <w:p w:rsidR="002F6FBF" w:rsidRPr="002F6FBF" w:rsidRDefault="002F6FBF" w:rsidP="002F6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FBF">
              <w:rPr>
                <w:rFonts w:ascii="Times New Roman" w:hAnsi="Times New Roman" w:cs="Times New Roman"/>
                <w:sz w:val="24"/>
                <w:szCs w:val="24"/>
              </w:rPr>
              <w:t>Кирилл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                             </w:t>
            </w:r>
          </w:p>
          <w:p w:rsidR="005307B8" w:rsidRPr="005307B8" w:rsidRDefault="002F6FBF" w:rsidP="002F6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FBF">
              <w:rPr>
                <w:rFonts w:ascii="Times New Roman" w:hAnsi="Times New Roman" w:cs="Times New Roman"/>
                <w:sz w:val="24"/>
                <w:szCs w:val="24"/>
              </w:rPr>
              <w:t>Вячеслав Александрович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528" w:type="dxa"/>
          </w:tcPr>
          <w:p w:rsidR="005307B8" w:rsidRPr="002F6FBF" w:rsidRDefault="002F6FBF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Телефоны</w:t>
            </w:r>
          </w:p>
        </w:tc>
        <w:tc>
          <w:tcPr>
            <w:tcW w:w="5528" w:type="dxa"/>
          </w:tcPr>
          <w:p w:rsidR="005307B8" w:rsidRDefault="002F6FBF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89883128554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очта</w:t>
            </w:r>
          </w:p>
        </w:tc>
        <w:tc>
          <w:tcPr>
            <w:tcW w:w="5528" w:type="dxa"/>
          </w:tcPr>
          <w:p w:rsidR="005307B8" w:rsidRDefault="002F6FBF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Slavik-cola@rambler.ru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члена рабочей группы</w:t>
            </w:r>
          </w:p>
        </w:tc>
        <w:tc>
          <w:tcPr>
            <w:tcW w:w="5528" w:type="dxa"/>
          </w:tcPr>
          <w:p w:rsidR="002F6FBF" w:rsidRPr="002F6FBF" w:rsidRDefault="002F6FBF" w:rsidP="002F6F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6FBF">
              <w:rPr>
                <w:rFonts w:ascii="Times New Roman" w:hAnsi="Times New Roman" w:cs="Times New Roman"/>
                <w:sz w:val="24"/>
                <w:szCs w:val="24"/>
              </w:rPr>
              <w:t>Роман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енко                           </w:t>
            </w:r>
          </w:p>
          <w:p w:rsidR="005307B8" w:rsidRPr="005307B8" w:rsidRDefault="002F6FBF" w:rsidP="002F6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FBF">
              <w:rPr>
                <w:rFonts w:ascii="Times New Roman" w:hAnsi="Times New Roman" w:cs="Times New Roman"/>
                <w:sz w:val="24"/>
                <w:szCs w:val="24"/>
              </w:rPr>
              <w:t>Александр Георгиевич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528" w:type="dxa"/>
          </w:tcPr>
          <w:p w:rsidR="005307B8" w:rsidRDefault="002F6FBF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F6F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Индивидуальный</w:t>
            </w:r>
            <w:proofErr w:type="spellEnd"/>
            <w:r w:rsidRPr="002F6F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F6F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предприниматель</w:t>
            </w:r>
            <w:proofErr w:type="spellEnd"/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Телефоны</w:t>
            </w:r>
          </w:p>
        </w:tc>
        <w:tc>
          <w:tcPr>
            <w:tcW w:w="5528" w:type="dxa"/>
          </w:tcPr>
          <w:p w:rsidR="005307B8" w:rsidRDefault="002F6FBF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89183137791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C50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очта</w:t>
            </w:r>
          </w:p>
        </w:tc>
        <w:tc>
          <w:tcPr>
            <w:tcW w:w="5528" w:type="dxa"/>
          </w:tcPr>
          <w:p w:rsidR="005307B8" w:rsidRDefault="002F6FBF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iv-romanenko@yandex.ru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приемной главы МО</w:t>
            </w:r>
          </w:p>
        </w:tc>
        <w:tc>
          <w:tcPr>
            <w:tcW w:w="5528" w:type="dxa"/>
          </w:tcPr>
          <w:p w:rsidR="005307B8" w:rsidRDefault="005307B8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(86167) 2-31-11</w:t>
            </w:r>
          </w:p>
        </w:tc>
      </w:tr>
      <w:tr w:rsidR="005307B8" w:rsidTr="00D66963">
        <w:tc>
          <w:tcPr>
            <w:tcW w:w="4219" w:type="dxa"/>
          </w:tcPr>
          <w:p w:rsidR="005307B8" w:rsidRDefault="005307B8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очта МО</w:t>
            </w:r>
          </w:p>
        </w:tc>
        <w:tc>
          <w:tcPr>
            <w:tcW w:w="5528" w:type="dxa"/>
          </w:tcPr>
          <w:p w:rsidR="005307B8" w:rsidRPr="00892670" w:rsidRDefault="005307B8" w:rsidP="00D669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tuapsinsky@mo.Krasnodar.ru</w:t>
            </w:r>
          </w:p>
        </w:tc>
      </w:tr>
    </w:tbl>
    <w:p w:rsidR="00596B0E" w:rsidRPr="00714096" w:rsidRDefault="00596B0E" w:rsidP="00D669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596B0E" w:rsidRPr="00714096" w:rsidSect="00D6696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7D2"/>
    <w:rsid w:val="00161992"/>
    <w:rsid w:val="002F6FBF"/>
    <w:rsid w:val="003957D2"/>
    <w:rsid w:val="004C255D"/>
    <w:rsid w:val="00521F26"/>
    <w:rsid w:val="005307B8"/>
    <w:rsid w:val="00596B0E"/>
    <w:rsid w:val="006A6E49"/>
    <w:rsid w:val="006C435B"/>
    <w:rsid w:val="00714096"/>
    <w:rsid w:val="0078323E"/>
    <w:rsid w:val="00851CC7"/>
    <w:rsid w:val="00886F91"/>
    <w:rsid w:val="008909B9"/>
    <w:rsid w:val="00892670"/>
    <w:rsid w:val="00AA1546"/>
    <w:rsid w:val="00AF0B4B"/>
    <w:rsid w:val="00B73259"/>
    <w:rsid w:val="00BA60F1"/>
    <w:rsid w:val="00C12073"/>
    <w:rsid w:val="00D30C4C"/>
    <w:rsid w:val="00D6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7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7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7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Денис Нагаев</cp:lastModifiedBy>
  <cp:revision>2</cp:revision>
  <cp:lastPrinted>2017-02-10T11:29:00Z</cp:lastPrinted>
  <dcterms:created xsi:type="dcterms:W3CDTF">2019-02-01T09:06:00Z</dcterms:created>
  <dcterms:modified xsi:type="dcterms:W3CDTF">2019-02-01T09:06:00Z</dcterms:modified>
</cp:coreProperties>
</file>